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33112">
      <w:pPr>
        <w:bidi w:val="0"/>
        <w:ind w:firstLine="538" w:firstLineChars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sz w:val="28"/>
          <w:lang w:eastAsia="zh-CN"/>
        </w:rPr>
        <w:t>产品阳光推荐表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(</w:t>
      </w:r>
      <w:r>
        <w:rPr>
          <w:rFonts w:hint="eastAsia" w:ascii="仿宋" w:hAnsi="仿宋" w:eastAsia="仿宋" w:cs="仿宋"/>
          <w:b w:val="0"/>
          <w:sz w:val="28"/>
          <w:lang w:eastAsia="zh-CN"/>
        </w:rPr>
        <w:t>档案袋正面张贴）</w:t>
      </w:r>
    </w:p>
    <w:p w14:paraId="16ADE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39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医用耗材阳光推荐</w:t>
      </w:r>
    </w:p>
    <w:p w14:paraId="5796D6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firstLine="539" w:firstLineChars="0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报名材料</w:t>
      </w:r>
    </w:p>
    <w:p w14:paraId="4E9AD889">
      <w:pPr>
        <w:bidi w:val="0"/>
        <w:ind w:firstLine="538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0992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240" w:lineRule="auto"/>
        <w:ind w:firstLine="539" w:firstLineChars="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重庆市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红十字会医院</w:t>
      </w:r>
    </w:p>
    <w:tbl>
      <w:tblPr>
        <w:tblStyle w:val="3"/>
        <w:tblpPr w:leftFromText="180" w:rightFromText="180" w:vertAnchor="text" w:horzAnchor="page" w:tblpX="1972" w:tblpY="253"/>
        <w:tblOverlap w:val="never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6236"/>
      </w:tblGrid>
      <w:tr w14:paraId="2AB3E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2EC4ABDD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产品名称（注册证通用名）</w:t>
            </w:r>
          </w:p>
        </w:tc>
        <w:tc>
          <w:tcPr>
            <w:tcW w:w="6236" w:type="dxa"/>
            <w:vAlign w:val="center"/>
          </w:tcPr>
          <w:p w14:paraId="2FB26E36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7A1C8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3481F8FE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规格型号</w:t>
            </w:r>
          </w:p>
        </w:tc>
        <w:tc>
          <w:tcPr>
            <w:tcW w:w="6236" w:type="dxa"/>
            <w:vAlign w:val="center"/>
          </w:tcPr>
          <w:p w14:paraId="425915AF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3B03B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245021CA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使用科室</w:t>
            </w:r>
          </w:p>
        </w:tc>
        <w:tc>
          <w:tcPr>
            <w:tcW w:w="6236" w:type="dxa"/>
            <w:vAlign w:val="center"/>
          </w:tcPr>
          <w:p w14:paraId="45A3F363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07E37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11270F7C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生产厂家</w:t>
            </w:r>
          </w:p>
        </w:tc>
        <w:tc>
          <w:tcPr>
            <w:tcW w:w="6236" w:type="dxa"/>
            <w:vAlign w:val="center"/>
          </w:tcPr>
          <w:p w14:paraId="01B39B4C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052B9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7DC16791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推荐人（单位）</w:t>
            </w:r>
          </w:p>
        </w:tc>
        <w:tc>
          <w:tcPr>
            <w:tcW w:w="6236" w:type="dxa"/>
            <w:vAlign w:val="center"/>
          </w:tcPr>
          <w:p w14:paraId="2243F937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____________________________（加盖公章）</w:t>
            </w:r>
          </w:p>
        </w:tc>
      </w:tr>
      <w:tr w14:paraId="03A0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17C8C683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联系人</w:t>
            </w:r>
          </w:p>
        </w:tc>
        <w:tc>
          <w:tcPr>
            <w:tcW w:w="6236" w:type="dxa"/>
            <w:vAlign w:val="center"/>
          </w:tcPr>
          <w:p w14:paraId="0F7F2B1A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1CC0B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1651630F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联系电话</w:t>
            </w:r>
          </w:p>
        </w:tc>
        <w:tc>
          <w:tcPr>
            <w:tcW w:w="6236" w:type="dxa"/>
            <w:vAlign w:val="center"/>
          </w:tcPr>
          <w:p w14:paraId="17ED7F52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65AE3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62277E10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电子邮箱</w:t>
            </w:r>
          </w:p>
        </w:tc>
        <w:tc>
          <w:tcPr>
            <w:tcW w:w="6236" w:type="dxa"/>
            <w:vAlign w:val="center"/>
          </w:tcPr>
          <w:p w14:paraId="512A5466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3EC60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32BB1CCE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推荐日期</w:t>
            </w:r>
          </w:p>
        </w:tc>
        <w:tc>
          <w:tcPr>
            <w:tcW w:w="6236" w:type="dxa"/>
            <w:vAlign w:val="center"/>
          </w:tcPr>
          <w:p w14:paraId="458D888B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________年________月________日</w:t>
            </w:r>
          </w:p>
        </w:tc>
      </w:tr>
    </w:tbl>
    <w:p w14:paraId="671A4C90">
      <w:pPr>
        <w:bidi w:val="0"/>
        <w:ind w:firstLine="538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2523F9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/>
        <w:ind w:firstLine="539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资料共计 ________ 页（含本封面）</w:t>
      </w:r>
    </w:p>
    <w:p w14:paraId="731CCB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51264"/>
    <w:rsid w:val="42010E7F"/>
    <w:rsid w:val="6FB5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358</Characters>
  <Lines>0</Lines>
  <Paragraphs>0</Paragraphs>
  <TotalTime>0</TotalTime>
  <ScaleCrop>false</ScaleCrop>
  <LinksUpToDate>false</LinksUpToDate>
  <CharactersWithSpaces>362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2026-10-13T05:46:00Z</dcterms:created>
  <dc:creator>向泳洁</dc:creator>
  <cp:lastModifiedBy>蒲公英的花语</cp:lastModifiedBy>
  <dcterms:modified xsi:type="dcterms:W3CDTF">2026-10-13T10:09:46Z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C95F315C773744D2A22E26C7F14DB414_13</vt:lpwstr>
  </property>
  <property fmtid="{D5CDD505-2E9C-101B-9397-08002B2CF9AE}" pid="4" name="KSOTemplateDocerSaveRecord">
    <vt:lpwstr>eyJoZGlkIjoiZDJmZjM1MGQ1ZjIzODAzZWFiZjdjYmU5ZTE1YmNlMGYiLCJ1c2VySWQiOiI1MTAxODQ0ODcifQ==</vt:lpwstr>
  </property>
</Properties>
</file>